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D2B2" w14:textId="0CB1340B" w:rsidR="00E20415" w:rsidRDefault="00994E53" w:rsidP="002E0A74">
      <w:pPr>
        <w:pStyle w:val="Heading1"/>
        <w:spacing w:before="0"/>
      </w:pPr>
      <w:r>
        <w:t>2019</w:t>
      </w:r>
      <w:r w:rsidR="00BF3117">
        <w:t xml:space="preserve"> Training And Competition Plan</w:t>
      </w:r>
    </w:p>
    <w:p w14:paraId="1B14677B" w14:textId="77777777" w:rsidR="002E0A74" w:rsidRDefault="002E0A74" w:rsidP="002E0A74">
      <w:pPr>
        <w:rPr>
          <w:lang w:val="en-CA"/>
        </w:rPr>
      </w:pPr>
    </w:p>
    <w:p w14:paraId="56E498BF" w14:textId="77777777" w:rsidR="002E0A74" w:rsidRDefault="002E0A74" w:rsidP="002E0A74">
      <w:pPr>
        <w:pStyle w:val="Heading2"/>
      </w:pPr>
      <w:r>
        <w:t>Competition Plans</w:t>
      </w:r>
    </w:p>
    <w:p w14:paraId="05CA49E7" w14:textId="6E803681" w:rsidR="002E0A74" w:rsidRPr="006D4459" w:rsidRDefault="002E0A74" w:rsidP="002E0A74">
      <w:pPr>
        <w:rPr>
          <w:lang w:val="en-CA"/>
        </w:rPr>
      </w:pPr>
      <w:r w:rsidRPr="006D4459">
        <w:rPr>
          <w:lang w:val="en-CA"/>
        </w:rPr>
        <w:t xml:space="preserve">Please list all anticipated competitions being attended for </w:t>
      </w:r>
      <w:r w:rsidR="00121292">
        <w:rPr>
          <w:lang w:val="en-CA"/>
        </w:rPr>
        <w:t xml:space="preserve">the </w:t>
      </w:r>
      <w:r w:rsidR="00A82A9E">
        <w:rPr>
          <w:lang w:val="en-CA"/>
        </w:rPr>
        <w:t>2019</w:t>
      </w:r>
      <w:bookmarkStart w:id="0" w:name="_GoBack"/>
      <w:bookmarkEnd w:id="0"/>
      <w:r w:rsidRPr="006D4459">
        <w:rPr>
          <w:lang w:val="en-CA"/>
        </w:rPr>
        <w:t xml:space="preserve"> calendar year in the chart below</w:t>
      </w:r>
      <w:r>
        <w:rPr>
          <w:lang w:val="en-CA"/>
        </w:rPr>
        <w:t>.</w:t>
      </w:r>
    </w:p>
    <w:p w14:paraId="3C81C888" w14:textId="77777777" w:rsidR="002E0A74" w:rsidRDefault="002E0A74" w:rsidP="002E0A74">
      <w:pPr>
        <w:rPr>
          <w:b/>
          <w:lang w:val="en-CA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77"/>
        <w:gridCol w:w="1701"/>
        <w:gridCol w:w="2126"/>
        <w:gridCol w:w="1779"/>
        <w:gridCol w:w="2332"/>
        <w:gridCol w:w="1927"/>
      </w:tblGrid>
      <w:tr w:rsidR="00E77777" w14:paraId="085E2B43" w14:textId="77777777" w:rsidTr="00E77777">
        <w:tc>
          <w:tcPr>
            <w:tcW w:w="2977" w:type="dxa"/>
            <w:shd w:val="clear" w:color="auto" w:fill="EF3B3D"/>
            <w:vAlign w:val="center"/>
          </w:tcPr>
          <w:p w14:paraId="59F6EA4A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Competition</w:t>
            </w:r>
          </w:p>
        </w:tc>
        <w:tc>
          <w:tcPr>
            <w:tcW w:w="1701" w:type="dxa"/>
            <w:shd w:val="clear" w:color="auto" w:fill="EF3B3D"/>
            <w:vAlign w:val="center"/>
          </w:tcPr>
          <w:p w14:paraId="7086ED66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Date</w:t>
            </w:r>
          </w:p>
        </w:tc>
        <w:tc>
          <w:tcPr>
            <w:tcW w:w="2126" w:type="dxa"/>
            <w:shd w:val="clear" w:color="auto" w:fill="EF3B3D"/>
            <w:vAlign w:val="center"/>
          </w:tcPr>
          <w:p w14:paraId="034E5E11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Location</w:t>
            </w:r>
          </w:p>
        </w:tc>
        <w:tc>
          <w:tcPr>
            <w:tcW w:w="1779" w:type="dxa"/>
            <w:shd w:val="clear" w:color="auto" w:fill="EF3B3D"/>
            <w:vAlign w:val="center"/>
          </w:tcPr>
          <w:p w14:paraId="707B56F7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Level</w:t>
            </w:r>
          </w:p>
        </w:tc>
        <w:tc>
          <w:tcPr>
            <w:tcW w:w="2332" w:type="dxa"/>
            <w:shd w:val="clear" w:color="auto" w:fill="EF3B3D"/>
            <w:vAlign w:val="center"/>
          </w:tcPr>
          <w:p w14:paraId="46C422B1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Purpose of Attending</w:t>
            </w:r>
          </w:p>
          <w:p w14:paraId="6D73AC5A" w14:textId="77777777" w:rsidR="002E0A74" w:rsidRPr="00E77777" w:rsidRDefault="002E0A74" w:rsidP="00E77777">
            <w:pPr>
              <w:spacing w:before="0"/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(Qualification, training, judge exposure, horse acclimatisation etc.)</w:t>
            </w:r>
          </w:p>
        </w:tc>
        <w:tc>
          <w:tcPr>
            <w:tcW w:w="1927" w:type="dxa"/>
            <w:shd w:val="clear" w:color="auto" w:fill="EF3B3D"/>
            <w:vAlign w:val="center"/>
          </w:tcPr>
          <w:p w14:paraId="09A7E08D" w14:textId="77777777" w:rsidR="002E0A74" w:rsidRPr="00E77777" w:rsidRDefault="002E0A74" w:rsidP="00A97487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Importance (High, Med, Low)</w:t>
            </w:r>
          </w:p>
        </w:tc>
      </w:tr>
      <w:tr w:rsidR="002E0A74" w14:paraId="2EB6A0DB" w14:textId="77777777" w:rsidTr="00E77777">
        <w:tc>
          <w:tcPr>
            <w:tcW w:w="2977" w:type="dxa"/>
          </w:tcPr>
          <w:p w14:paraId="1FAE58FF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7E98F631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4D29A18C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5127595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6D9B4481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78A00A43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543299F5" w14:textId="77777777" w:rsidTr="00E77777">
        <w:tc>
          <w:tcPr>
            <w:tcW w:w="2977" w:type="dxa"/>
          </w:tcPr>
          <w:p w14:paraId="2F45B66B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2073FDF1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1CE1BC9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1B0C2BD2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3CF9D7A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57D2FCA1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37DA820B" w14:textId="77777777" w:rsidTr="00E77777">
        <w:tc>
          <w:tcPr>
            <w:tcW w:w="2977" w:type="dxa"/>
          </w:tcPr>
          <w:p w14:paraId="3449344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7768682D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7B71905D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4EBC2FF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24887A56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22C9EECA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10BE15C5" w14:textId="77777777" w:rsidTr="00E77777">
        <w:tc>
          <w:tcPr>
            <w:tcW w:w="2977" w:type="dxa"/>
          </w:tcPr>
          <w:p w14:paraId="54BB9E7C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3CBBE79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0FB179CF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269AB2C6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17C90EBA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1746C346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384B6236" w14:textId="77777777" w:rsidTr="00E77777">
        <w:tc>
          <w:tcPr>
            <w:tcW w:w="2977" w:type="dxa"/>
          </w:tcPr>
          <w:p w14:paraId="6755E90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65D98FCD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666E98A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3BE2BE5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04AE007B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22552A7A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3036E5A9" w14:textId="77777777" w:rsidTr="00E77777">
        <w:tc>
          <w:tcPr>
            <w:tcW w:w="2977" w:type="dxa"/>
          </w:tcPr>
          <w:p w14:paraId="3F038DEE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0668B4E9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79F11320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3077B39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7B30FF7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21C57C1B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  <w:tr w:rsidR="002E0A74" w14:paraId="42382667" w14:textId="77777777" w:rsidTr="00E77777">
        <w:tc>
          <w:tcPr>
            <w:tcW w:w="2977" w:type="dxa"/>
          </w:tcPr>
          <w:p w14:paraId="451553AB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01" w:type="dxa"/>
          </w:tcPr>
          <w:p w14:paraId="5E37A7B4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126" w:type="dxa"/>
          </w:tcPr>
          <w:p w14:paraId="18298367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779" w:type="dxa"/>
          </w:tcPr>
          <w:p w14:paraId="0BA2C62F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2332" w:type="dxa"/>
          </w:tcPr>
          <w:p w14:paraId="7E99C2A6" w14:textId="77777777" w:rsidR="002E0A74" w:rsidRDefault="002E0A74" w:rsidP="00A97487">
            <w:pPr>
              <w:rPr>
                <w:b/>
                <w:lang w:val="en-CA"/>
              </w:rPr>
            </w:pPr>
          </w:p>
        </w:tc>
        <w:tc>
          <w:tcPr>
            <w:tcW w:w="1927" w:type="dxa"/>
          </w:tcPr>
          <w:p w14:paraId="6BCD68BE" w14:textId="77777777" w:rsidR="002E0A74" w:rsidRDefault="002E0A74" w:rsidP="00A97487">
            <w:pPr>
              <w:rPr>
                <w:b/>
                <w:lang w:val="en-CA"/>
              </w:rPr>
            </w:pPr>
          </w:p>
        </w:tc>
      </w:tr>
    </w:tbl>
    <w:p w14:paraId="78D28A4F" w14:textId="25CA4307" w:rsidR="00E77777" w:rsidRDefault="00E77777" w:rsidP="002E0A74">
      <w:pPr>
        <w:rPr>
          <w:lang w:val="en-CA"/>
        </w:rPr>
      </w:pPr>
    </w:p>
    <w:p w14:paraId="48583EDA" w14:textId="7C701C57" w:rsidR="0035185B" w:rsidRDefault="0035185B" w:rsidP="0035185B">
      <w:pPr>
        <w:pStyle w:val="Heading2"/>
      </w:pPr>
      <w:r>
        <w:t>Training Focuses</w:t>
      </w:r>
    </w:p>
    <w:tbl>
      <w:tblPr>
        <w:tblStyle w:val="TableGrid"/>
        <w:tblW w:w="12882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68"/>
        <w:gridCol w:w="2553"/>
        <w:gridCol w:w="3191"/>
        <w:gridCol w:w="2670"/>
      </w:tblGrid>
      <w:tr w:rsidR="0035185B" w14:paraId="0E0955AC" w14:textId="77777777" w:rsidTr="0035185B">
        <w:trPr>
          <w:trHeight w:val="403"/>
        </w:trPr>
        <w:tc>
          <w:tcPr>
            <w:tcW w:w="4468" w:type="dxa"/>
            <w:shd w:val="clear" w:color="auto" w:fill="EF3B3D"/>
            <w:vAlign w:val="center"/>
          </w:tcPr>
          <w:p w14:paraId="7E9C2C1A" w14:textId="7349900B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Training Phase</w:t>
            </w:r>
          </w:p>
        </w:tc>
        <w:tc>
          <w:tcPr>
            <w:tcW w:w="2553" w:type="dxa"/>
            <w:shd w:val="clear" w:color="auto" w:fill="EF3B3D"/>
            <w:vAlign w:val="center"/>
          </w:tcPr>
          <w:p w14:paraId="4854E0AC" w14:textId="6827E1D1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 w:rsidRPr="00E77777">
              <w:rPr>
                <w:b/>
                <w:color w:val="FFFFFF" w:themeColor="background1"/>
                <w:lang w:val="en-CA"/>
              </w:rPr>
              <w:t>Date</w:t>
            </w:r>
            <w:r>
              <w:rPr>
                <w:b/>
                <w:color w:val="FFFFFF" w:themeColor="background1"/>
                <w:lang w:val="en-CA"/>
              </w:rPr>
              <w:t>s</w:t>
            </w:r>
          </w:p>
        </w:tc>
        <w:tc>
          <w:tcPr>
            <w:tcW w:w="3191" w:type="dxa"/>
            <w:shd w:val="clear" w:color="auto" w:fill="EF3B3D"/>
            <w:vAlign w:val="center"/>
          </w:tcPr>
          <w:p w14:paraId="7B3C10CE" w14:textId="2237DF87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Focus</w:t>
            </w:r>
          </w:p>
        </w:tc>
        <w:tc>
          <w:tcPr>
            <w:tcW w:w="2670" w:type="dxa"/>
            <w:shd w:val="clear" w:color="auto" w:fill="EF3B3D"/>
            <w:vAlign w:val="center"/>
          </w:tcPr>
          <w:p w14:paraId="4A5DA55F" w14:textId="5D4A4F2B" w:rsidR="0035185B" w:rsidRPr="00E77777" w:rsidRDefault="0035185B" w:rsidP="006432A8">
            <w:pPr>
              <w:jc w:val="center"/>
              <w:rPr>
                <w:b/>
                <w:color w:val="FFFFFF" w:themeColor="background1"/>
                <w:lang w:val="en-CA"/>
              </w:rPr>
            </w:pPr>
            <w:r>
              <w:rPr>
                <w:b/>
                <w:color w:val="FFFFFF" w:themeColor="background1"/>
                <w:lang w:val="en-CA"/>
              </w:rPr>
              <w:t>Notes</w:t>
            </w:r>
          </w:p>
        </w:tc>
      </w:tr>
      <w:tr w:rsidR="0035185B" w14:paraId="2AFF3410" w14:textId="77777777" w:rsidTr="0035185B">
        <w:trPr>
          <w:trHeight w:val="403"/>
        </w:trPr>
        <w:tc>
          <w:tcPr>
            <w:tcW w:w="4468" w:type="dxa"/>
          </w:tcPr>
          <w:p w14:paraId="17285113" w14:textId="649EDBA8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General Preparation (Out of Competition)</w:t>
            </w:r>
          </w:p>
        </w:tc>
        <w:tc>
          <w:tcPr>
            <w:tcW w:w="2553" w:type="dxa"/>
          </w:tcPr>
          <w:p w14:paraId="00BAF21D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1EE6FC75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1E6FD7A5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  <w:tr w:rsidR="0035185B" w14:paraId="79068095" w14:textId="77777777" w:rsidTr="0035185B">
        <w:trPr>
          <w:trHeight w:val="403"/>
        </w:trPr>
        <w:tc>
          <w:tcPr>
            <w:tcW w:w="4468" w:type="dxa"/>
          </w:tcPr>
          <w:p w14:paraId="1B7D0AEE" w14:textId="3D5DA2C2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Specific Preparation (Just before Competition)</w:t>
            </w:r>
          </w:p>
        </w:tc>
        <w:tc>
          <w:tcPr>
            <w:tcW w:w="2553" w:type="dxa"/>
          </w:tcPr>
          <w:p w14:paraId="2718FA05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043C5614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19BF02F4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  <w:tr w:rsidR="0035185B" w14:paraId="33D26513" w14:textId="77777777" w:rsidTr="0035185B">
        <w:trPr>
          <w:trHeight w:val="403"/>
        </w:trPr>
        <w:tc>
          <w:tcPr>
            <w:tcW w:w="4468" w:type="dxa"/>
          </w:tcPr>
          <w:p w14:paraId="097FBA7C" w14:textId="4C39C770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Competition</w:t>
            </w:r>
          </w:p>
        </w:tc>
        <w:tc>
          <w:tcPr>
            <w:tcW w:w="2553" w:type="dxa"/>
          </w:tcPr>
          <w:p w14:paraId="0421DF52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22811014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4C528716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  <w:tr w:rsidR="0035185B" w14:paraId="4730EF6E" w14:textId="77777777" w:rsidTr="0035185B">
        <w:trPr>
          <w:trHeight w:val="378"/>
        </w:trPr>
        <w:tc>
          <w:tcPr>
            <w:tcW w:w="4468" w:type="dxa"/>
          </w:tcPr>
          <w:p w14:paraId="297C495E" w14:textId="5FA50128" w:rsidR="0035185B" w:rsidRDefault="0035185B" w:rsidP="006432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Recovery/Transition</w:t>
            </w:r>
          </w:p>
        </w:tc>
        <w:tc>
          <w:tcPr>
            <w:tcW w:w="2553" w:type="dxa"/>
          </w:tcPr>
          <w:p w14:paraId="20176F38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3191" w:type="dxa"/>
          </w:tcPr>
          <w:p w14:paraId="3E12898A" w14:textId="77777777" w:rsidR="0035185B" w:rsidRDefault="0035185B" w:rsidP="006432A8">
            <w:pPr>
              <w:rPr>
                <w:b/>
                <w:lang w:val="en-CA"/>
              </w:rPr>
            </w:pPr>
          </w:p>
        </w:tc>
        <w:tc>
          <w:tcPr>
            <w:tcW w:w="2670" w:type="dxa"/>
          </w:tcPr>
          <w:p w14:paraId="683356EF" w14:textId="77777777" w:rsidR="0035185B" w:rsidRDefault="0035185B" w:rsidP="006432A8">
            <w:pPr>
              <w:rPr>
                <w:b/>
                <w:lang w:val="en-CA"/>
              </w:rPr>
            </w:pPr>
          </w:p>
        </w:tc>
      </w:tr>
    </w:tbl>
    <w:p w14:paraId="5B7A258E" w14:textId="77777777" w:rsidR="00E77777" w:rsidRDefault="00E77777">
      <w:pPr>
        <w:spacing w:before="0"/>
        <w:rPr>
          <w:lang w:val="en-CA"/>
        </w:rPr>
      </w:pPr>
      <w:r>
        <w:rPr>
          <w:lang w:val="en-CA"/>
        </w:rPr>
        <w:br w:type="page"/>
      </w:r>
    </w:p>
    <w:p w14:paraId="190667D6" w14:textId="22C68F97" w:rsidR="002E0A74" w:rsidRDefault="00E77777" w:rsidP="00E77777">
      <w:pPr>
        <w:pStyle w:val="Heading2"/>
      </w:pPr>
      <w:r>
        <w:lastRenderedPageBreak/>
        <w:t>Training Plans</w:t>
      </w:r>
    </w:p>
    <w:p w14:paraId="2F47C4BD" w14:textId="489DC49A" w:rsidR="00E77777" w:rsidRDefault="00E77777" w:rsidP="00E77777">
      <w:pPr>
        <w:rPr>
          <w:lang w:val="en-CA"/>
        </w:rPr>
      </w:pPr>
      <w:r>
        <w:rPr>
          <w:lang w:val="en-CA"/>
        </w:rPr>
        <w:t>Complete detailed training plans both on and off horse</w:t>
      </w:r>
      <w:r w:rsidR="00773E9F">
        <w:rPr>
          <w:lang w:val="en-CA"/>
        </w:rPr>
        <w:t xml:space="preserve"> within following charts: (1) out of competition; (2) one week prior to competition; (3) and week of competition</w:t>
      </w:r>
      <w:r>
        <w:rPr>
          <w:lang w:val="en-CA"/>
        </w:rPr>
        <w:t xml:space="preserve">. </w:t>
      </w:r>
      <w:r w:rsidR="00773E9F">
        <w:rPr>
          <w:lang w:val="en-CA"/>
        </w:rPr>
        <w:t>An example is</w:t>
      </w:r>
      <w:r>
        <w:rPr>
          <w:lang w:val="en-CA"/>
        </w:rPr>
        <w:t xml:space="preserve"> provided below.</w:t>
      </w:r>
    </w:p>
    <w:p w14:paraId="3683E6E4" w14:textId="77777777" w:rsidR="00E77777" w:rsidRPr="00E77777" w:rsidRDefault="00E77777" w:rsidP="00E77777">
      <w:pPr>
        <w:rPr>
          <w:lang w:val="en-CA"/>
        </w:rPr>
      </w:pPr>
    </w:p>
    <w:p w14:paraId="4CC09E27" w14:textId="399D15E7" w:rsidR="00E77777" w:rsidRPr="00437B65" w:rsidRDefault="00773E9F" w:rsidP="00E77777">
      <w:pPr>
        <w:spacing w:before="0" w:after="100"/>
        <w:rPr>
          <w:lang w:val="en-CA"/>
        </w:rPr>
      </w:pPr>
      <w:r>
        <w:rPr>
          <w:b/>
          <w:u w:val="single"/>
          <w:lang w:val="en-CA"/>
        </w:rPr>
        <w:t xml:space="preserve">1. </w:t>
      </w:r>
      <w:r w:rsidR="00E77777">
        <w:rPr>
          <w:b/>
          <w:u w:val="single"/>
          <w:lang w:val="en-CA"/>
        </w:rPr>
        <w:t>Out of Competition</w:t>
      </w:r>
      <w:r w:rsidR="00E77777">
        <w:rPr>
          <w:lang w:val="en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834"/>
        <w:gridCol w:w="1834"/>
        <w:gridCol w:w="1836"/>
        <w:gridCol w:w="1834"/>
        <w:gridCol w:w="1834"/>
        <w:gridCol w:w="1834"/>
      </w:tblGrid>
      <w:tr w:rsidR="00E77777" w:rsidRPr="00437B65" w14:paraId="1E28F1B9" w14:textId="77777777" w:rsidTr="00E77777">
        <w:trPr>
          <w:trHeight w:val="340"/>
        </w:trPr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0110B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1 – Sunday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826E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2 – Monday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A689C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3 – Tuesday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C20C7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4–Wednesday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7904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5 – Thursday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9588E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6 – Friday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3214" w14:textId="77777777" w:rsidR="00E77777" w:rsidRPr="00E77777" w:rsidRDefault="00E77777" w:rsidP="00E7777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7 - Saturday</w:t>
            </w:r>
          </w:p>
        </w:tc>
      </w:tr>
      <w:tr w:rsidR="00E77777" w:rsidRPr="00437B65" w14:paraId="0339DA1D" w14:textId="77777777" w:rsidTr="00E77777">
        <w:trPr>
          <w:trHeight w:val="110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127C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  <w:r>
              <w:t>40</w:t>
            </w:r>
            <w:r w:rsidRPr="00437B65">
              <w:t xml:space="preserve"> min</w:t>
            </w:r>
            <w:r>
              <w:t>s</w:t>
            </w:r>
          </w:p>
          <w:p w14:paraId="33A7F571" w14:textId="77777777" w:rsidR="00E77777" w:rsidRDefault="00E77777" w:rsidP="00E77777">
            <w:pPr>
              <w:spacing w:before="0"/>
            </w:pPr>
          </w:p>
          <w:p w14:paraId="372C8722" w14:textId="4D75E89B" w:rsidR="00E77777" w:rsidRDefault="00E77777" w:rsidP="00E77777">
            <w:pPr>
              <w:spacing w:before="0"/>
            </w:pPr>
            <w:r>
              <w:t>10 mins. of walk and warm-up</w:t>
            </w:r>
          </w:p>
          <w:p w14:paraId="470C9A78" w14:textId="77777777" w:rsidR="00E77777" w:rsidRDefault="00E77777" w:rsidP="00E77777">
            <w:pPr>
              <w:spacing w:before="0"/>
            </w:pPr>
          </w:p>
          <w:p w14:paraId="0693220D" w14:textId="3F6955C7" w:rsidR="00E77777" w:rsidRDefault="00E77777" w:rsidP="00E77777">
            <w:pPr>
              <w:spacing w:before="0"/>
            </w:pPr>
            <w:r>
              <w:t>25 mins. of focused training</w:t>
            </w:r>
          </w:p>
          <w:p w14:paraId="4DD00C0F" w14:textId="77777777" w:rsidR="00E77777" w:rsidRPr="00437B65" w:rsidRDefault="00E77777" w:rsidP="00E77777">
            <w:pPr>
              <w:spacing w:before="0"/>
            </w:pPr>
          </w:p>
          <w:p w14:paraId="558E0D76" w14:textId="77777777" w:rsidR="00E77777" w:rsidRPr="00437B65" w:rsidRDefault="00E77777" w:rsidP="00E77777">
            <w:pPr>
              <w:spacing w:before="0"/>
            </w:pPr>
            <w:r>
              <w:t xml:space="preserve">5 min cool down Stretches </w:t>
            </w:r>
          </w:p>
          <w:p w14:paraId="45A73F4F" w14:textId="77777777" w:rsidR="00E77777" w:rsidRDefault="00E77777" w:rsidP="00E77777">
            <w:pPr>
              <w:spacing w:before="0"/>
            </w:pPr>
          </w:p>
          <w:p w14:paraId="3C349291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  <w:r>
              <w:t xml:space="preserve">Moderate </w:t>
            </w:r>
          </w:p>
          <w:p w14:paraId="47E7887C" w14:textId="77777777" w:rsidR="00E77777" w:rsidRDefault="00E77777" w:rsidP="00E77777">
            <w:pPr>
              <w:spacing w:before="0"/>
            </w:pPr>
          </w:p>
          <w:p w14:paraId="186BE5A6" w14:textId="77777777" w:rsidR="00E77777" w:rsidRPr="00437B65" w:rsidRDefault="00E77777" w:rsidP="00E77777">
            <w:pPr>
              <w:spacing w:before="0"/>
            </w:pPr>
            <w:r>
              <w:rPr>
                <w:b/>
                <w:bCs/>
              </w:rPr>
              <w:t xml:space="preserve">Focus: </w:t>
            </w:r>
            <w:r>
              <w:t>Working to improve walk, gymnastics and address issues from previous competition. All in snaffle bridle</w:t>
            </w:r>
          </w:p>
          <w:p w14:paraId="7E55DAA8" w14:textId="77777777" w:rsidR="00E77777" w:rsidRDefault="00E77777" w:rsidP="00E77777">
            <w:pPr>
              <w:spacing w:before="0"/>
            </w:pPr>
          </w:p>
          <w:p w14:paraId="3EB25891" w14:textId="77777777" w:rsidR="00E77777" w:rsidRPr="00437B65" w:rsidRDefault="00E77777" w:rsidP="00E77777">
            <w:pPr>
              <w:spacing w:before="0"/>
            </w:pPr>
          </w:p>
          <w:p w14:paraId="5AFC7DFA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  <w:r>
              <w:t>Y</w:t>
            </w:r>
            <w:r w:rsidRPr="00437B65">
              <w:t>oga</w:t>
            </w:r>
            <w:r>
              <w:t xml:space="preserve">  60 min Moderate Intensity</w:t>
            </w:r>
          </w:p>
          <w:p w14:paraId="2379CEB7" w14:textId="77777777" w:rsidR="00E77777" w:rsidRDefault="00E77777" w:rsidP="00E77777">
            <w:pPr>
              <w:spacing w:before="0"/>
            </w:pPr>
          </w:p>
          <w:p w14:paraId="3894476F" w14:textId="0F6EA33A" w:rsidR="00E77777" w:rsidRPr="00437B65" w:rsidRDefault="00E77777" w:rsidP="00E77777">
            <w:pPr>
              <w:spacing w:before="0"/>
            </w:pPr>
            <w:r>
              <w:t xml:space="preserve">Ride 5 additional horses 45 mins. each </w:t>
            </w:r>
            <w:r w:rsidRPr="00437B65">
              <w:t>session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C053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150136BA" w14:textId="77777777" w:rsidR="00E77777" w:rsidRPr="00437B65" w:rsidRDefault="00E77777" w:rsidP="00E77777">
            <w:pPr>
              <w:spacing w:before="0"/>
            </w:pPr>
          </w:p>
          <w:p w14:paraId="6A9D39B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CBCDC08" w14:textId="77777777" w:rsidR="00E77777" w:rsidRDefault="00E77777" w:rsidP="00E77777">
            <w:pPr>
              <w:spacing w:before="0"/>
            </w:pPr>
          </w:p>
          <w:p w14:paraId="6451E69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3508E85B" w14:textId="77777777" w:rsidR="00E77777" w:rsidRPr="00437B65" w:rsidRDefault="00E77777" w:rsidP="00E77777">
            <w:pPr>
              <w:spacing w:before="0"/>
            </w:pPr>
          </w:p>
          <w:p w14:paraId="3269CF0B" w14:textId="31C6C44D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</w:p>
          <w:p w14:paraId="2038AEDE" w14:textId="77777777" w:rsidR="00E77777" w:rsidRDefault="00E77777" w:rsidP="00E77777">
            <w:pPr>
              <w:spacing w:before="0"/>
            </w:pPr>
          </w:p>
          <w:p w14:paraId="39993445" w14:textId="77777777" w:rsidR="00E77777" w:rsidRDefault="00E77777" w:rsidP="00E77777">
            <w:pPr>
              <w:spacing w:before="0"/>
            </w:pPr>
          </w:p>
          <w:p w14:paraId="457708B1" w14:textId="77777777" w:rsidR="00E77777" w:rsidRDefault="00E77777" w:rsidP="00E77777">
            <w:pPr>
              <w:spacing w:before="0"/>
            </w:pPr>
          </w:p>
          <w:p w14:paraId="02954F0A" w14:textId="77777777" w:rsidR="00E77777" w:rsidRPr="00437B65" w:rsidRDefault="00E77777" w:rsidP="00E77777">
            <w:pPr>
              <w:spacing w:before="0"/>
            </w:pPr>
          </w:p>
          <w:p w14:paraId="3505D2DA" w14:textId="77777777" w:rsidR="00E77777" w:rsidRPr="00437B65" w:rsidRDefault="00E77777" w:rsidP="00E7777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6D315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7FA8E56" w14:textId="77777777" w:rsidR="00E77777" w:rsidRPr="00437B65" w:rsidRDefault="00E77777" w:rsidP="00E77777">
            <w:pPr>
              <w:spacing w:before="0"/>
            </w:pPr>
          </w:p>
          <w:p w14:paraId="52333628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1B19039" w14:textId="77777777" w:rsidR="00E77777" w:rsidRDefault="00E77777" w:rsidP="00E77777">
            <w:pPr>
              <w:spacing w:before="0"/>
            </w:pPr>
          </w:p>
          <w:p w14:paraId="63F69F90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075454BF" w14:textId="77777777" w:rsidR="00E77777" w:rsidRPr="00437B65" w:rsidRDefault="00E77777" w:rsidP="00E77777">
            <w:pPr>
              <w:spacing w:before="0"/>
            </w:pPr>
          </w:p>
          <w:p w14:paraId="4943D969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698F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8A6BCD0" w14:textId="77777777" w:rsidR="00E77777" w:rsidRPr="00437B65" w:rsidRDefault="00E77777" w:rsidP="00E77777">
            <w:pPr>
              <w:spacing w:before="0"/>
            </w:pPr>
          </w:p>
          <w:p w14:paraId="1FA63EA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7BF0E6C" w14:textId="77777777" w:rsidR="00E77777" w:rsidRDefault="00E77777" w:rsidP="00E77777">
            <w:pPr>
              <w:spacing w:before="0"/>
            </w:pPr>
          </w:p>
          <w:p w14:paraId="07991915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763F7EC" w14:textId="77777777" w:rsidR="00E77777" w:rsidRPr="00437B65" w:rsidRDefault="00E77777" w:rsidP="00E77777">
            <w:pPr>
              <w:spacing w:before="0"/>
            </w:pPr>
          </w:p>
          <w:p w14:paraId="712AE289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19EC1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AE4C515" w14:textId="77777777" w:rsidR="00E77777" w:rsidRPr="00437B65" w:rsidRDefault="00E77777" w:rsidP="00E77777">
            <w:pPr>
              <w:spacing w:before="0"/>
            </w:pPr>
          </w:p>
          <w:p w14:paraId="256974BF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59B08D1D" w14:textId="77777777" w:rsidR="00E77777" w:rsidRDefault="00E77777" w:rsidP="00E77777">
            <w:pPr>
              <w:spacing w:before="0"/>
            </w:pPr>
          </w:p>
          <w:p w14:paraId="6522878C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78B6E2EB" w14:textId="77777777" w:rsidR="00E77777" w:rsidRPr="00437B65" w:rsidRDefault="00E77777" w:rsidP="00E77777">
            <w:pPr>
              <w:spacing w:before="0"/>
            </w:pPr>
          </w:p>
          <w:p w14:paraId="1B2C4224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220CB" w14:textId="77777777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64CC8B97" w14:textId="77777777" w:rsidR="00E77777" w:rsidRPr="00437B65" w:rsidRDefault="00E77777" w:rsidP="00E77777">
            <w:pPr>
              <w:spacing w:before="0"/>
            </w:pPr>
          </w:p>
          <w:p w14:paraId="16140EE7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A8C6EBD" w14:textId="77777777" w:rsidR="00E77777" w:rsidRDefault="00E77777" w:rsidP="00E77777">
            <w:pPr>
              <w:spacing w:before="0"/>
            </w:pPr>
          </w:p>
          <w:p w14:paraId="188112B1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2AB6D576" w14:textId="77777777" w:rsidR="00E77777" w:rsidRPr="00437B65" w:rsidRDefault="00E77777" w:rsidP="00E77777">
            <w:pPr>
              <w:spacing w:before="0"/>
            </w:pPr>
          </w:p>
          <w:p w14:paraId="4327DC72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17657" w14:textId="2DC9E94B" w:rsidR="00E77777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8F5C03F" w14:textId="77777777" w:rsidR="00E77777" w:rsidRPr="00437B65" w:rsidRDefault="00E77777" w:rsidP="00E77777">
            <w:pPr>
              <w:spacing w:before="0"/>
            </w:pPr>
          </w:p>
          <w:p w14:paraId="76DD0627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841FB22" w14:textId="77777777" w:rsidR="00E77777" w:rsidRDefault="00E77777" w:rsidP="00E77777">
            <w:pPr>
              <w:spacing w:before="0"/>
            </w:pPr>
          </w:p>
          <w:p w14:paraId="364C0FA9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F0184BD" w14:textId="77777777" w:rsidR="00E77777" w:rsidRPr="00437B65" w:rsidRDefault="00E77777" w:rsidP="00E77777">
            <w:pPr>
              <w:spacing w:before="0"/>
            </w:pPr>
          </w:p>
          <w:p w14:paraId="184DFEEF" w14:textId="77777777" w:rsidR="00E77777" w:rsidRPr="00437B65" w:rsidRDefault="00E77777" w:rsidP="00E7777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</w:tr>
    </w:tbl>
    <w:p w14:paraId="77FF9365" w14:textId="316A037B" w:rsidR="00773E9F" w:rsidRDefault="00773E9F" w:rsidP="00E77777">
      <w:pPr>
        <w:rPr>
          <w:lang w:val="en-CA"/>
        </w:rPr>
      </w:pPr>
    </w:p>
    <w:p w14:paraId="4B144453" w14:textId="77777777" w:rsidR="00773E9F" w:rsidRDefault="00773E9F">
      <w:pPr>
        <w:spacing w:before="0"/>
        <w:rPr>
          <w:lang w:val="en-CA"/>
        </w:rPr>
      </w:pPr>
      <w:r>
        <w:rPr>
          <w:lang w:val="en-CA"/>
        </w:rPr>
        <w:br w:type="page"/>
      </w:r>
    </w:p>
    <w:p w14:paraId="638DF84C" w14:textId="61976F8E" w:rsidR="00773E9F" w:rsidRPr="00437B65" w:rsidRDefault="00773E9F" w:rsidP="00773E9F">
      <w:pPr>
        <w:spacing w:before="0" w:after="100"/>
        <w:rPr>
          <w:lang w:val="en-CA"/>
        </w:rPr>
      </w:pPr>
      <w:r>
        <w:rPr>
          <w:b/>
          <w:u w:val="single"/>
          <w:lang w:val="en-CA"/>
        </w:rPr>
        <w:lastRenderedPageBreak/>
        <w:t>2. One Week Prior to Competition</w:t>
      </w:r>
      <w:r>
        <w:rPr>
          <w:lang w:val="en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35"/>
        <w:gridCol w:w="1834"/>
        <w:gridCol w:w="1836"/>
        <w:gridCol w:w="1834"/>
        <w:gridCol w:w="1834"/>
        <w:gridCol w:w="1834"/>
      </w:tblGrid>
      <w:tr w:rsidR="00773E9F" w:rsidRPr="00437B65" w14:paraId="2FABE8BC" w14:textId="77777777" w:rsidTr="00A97487">
        <w:trPr>
          <w:trHeight w:val="340"/>
        </w:trPr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B54C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1 – Sunday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00F9E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2 – Monday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D22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3 – Tuesday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1ED0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4–Wednesday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C45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5 – Thursday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0A2F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6 – Friday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678FA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7 - Saturday</w:t>
            </w:r>
          </w:p>
        </w:tc>
      </w:tr>
      <w:tr w:rsidR="00773E9F" w:rsidRPr="00437B65" w14:paraId="74D52A2D" w14:textId="77777777" w:rsidTr="00A97487">
        <w:trPr>
          <w:trHeight w:val="110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26766" w14:textId="09DFC5E8" w:rsidR="00773E9F" w:rsidRPr="00437B65" w:rsidRDefault="00773E9F" w:rsidP="00773E9F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6E356BE0" w14:textId="77777777" w:rsidR="00773E9F" w:rsidRDefault="00773E9F" w:rsidP="00A97487">
            <w:pPr>
              <w:spacing w:before="0"/>
            </w:pPr>
          </w:p>
          <w:p w14:paraId="12785695" w14:textId="68B81B0A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D9E3C51" w14:textId="77777777" w:rsidR="00773E9F" w:rsidRDefault="00773E9F" w:rsidP="00A97487">
            <w:pPr>
              <w:spacing w:before="0"/>
            </w:pPr>
          </w:p>
          <w:p w14:paraId="2A7CAD05" w14:textId="79F22C97" w:rsidR="00773E9F" w:rsidRPr="00437B65" w:rsidRDefault="00773E9F" w:rsidP="00A97487">
            <w:pPr>
              <w:spacing w:before="0"/>
            </w:pPr>
            <w:r>
              <w:rPr>
                <w:b/>
                <w:bCs/>
              </w:rPr>
              <w:t xml:space="preserve">Focus: </w:t>
            </w:r>
          </w:p>
          <w:p w14:paraId="0C065822" w14:textId="77777777" w:rsidR="00773E9F" w:rsidRDefault="00773E9F" w:rsidP="00A97487">
            <w:pPr>
              <w:spacing w:before="0"/>
            </w:pPr>
          </w:p>
          <w:p w14:paraId="5F842D7C" w14:textId="24A9A8FD" w:rsidR="00773E9F" w:rsidRPr="00437B65" w:rsidRDefault="00773E9F" w:rsidP="00773E9F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  <w:p w14:paraId="484FB13B" w14:textId="5AA59484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F5BB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5435E3D8" w14:textId="77777777" w:rsidR="00773E9F" w:rsidRPr="00437B65" w:rsidRDefault="00773E9F" w:rsidP="00A97487">
            <w:pPr>
              <w:spacing w:before="0"/>
            </w:pPr>
          </w:p>
          <w:p w14:paraId="3272B84D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76152BD9" w14:textId="77777777" w:rsidR="00773E9F" w:rsidRDefault="00773E9F" w:rsidP="00A97487">
            <w:pPr>
              <w:spacing w:before="0"/>
            </w:pPr>
          </w:p>
          <w:p w14:paraId="254027C8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2942F88D" w14:textId="77777777" w:rsidR="00773E9F" w:rsidRPr="00437B65" w:rsidRDefault="00773E9F" w:rsidP="00A97487">
            <w:pPr>
              <w:spacing w:before="0"/>
            </w:pPr>
          </w:p>
          <w:p w14:paraId="09460B59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</w:p>
          <w:p w14:paraId="5F2E0BCE" w14:textId="77777777" w:rsidR="00773E9F" w:rsidRDefault="00773E9F" w:rsidP="00A97487">
            <w:pPr>
              <w:spacing w:before="0"/>
            </w:pPr>
          </w:p>
          <w:p w14:paraId="0487B9B4" w14:textId="77777777" w:rsidR="00773E9F" w:rsidRDefault="00773E9F" w:rsidP="00A97487">
            <w:pPr>
              <w:spacing w:before="0"/>
            </w:pPr>
          </w:p>
          <w:p w14:paraId="65EBD607" w14:textId="77777777" w:rsidR="00773E9F" w:rsidRDefault="00773E9F" w:rsidP="00A97487">
            <w:pPr>
              <w:spacing w:before="0"/>
            </w:pPr>
          </w:p>
          <w:p w14:paraId="237EA7C1" w14:textId="77777777" w:rsidR="00773E9F" w:rsidRPr="00437B65" w:rsidRDefault="00773E9F" w:rsidP="00A97487">
            <w:pPr>
              <w:spacing w:before="0"/>
            </w:pPr>
          </w:p>
          <w:p w14:paraId="4CF66F74" w14:textId="77777777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94E7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1431AA4" w14:textId="77777777" w:rsidR="00773E9F" w:rsidRPr="00437B65" w:rsidRDefault="00773E9F" w:rsidP="00A97487">
            <w:pPr>
              <w:spacing w:before="0"/>
            </w:pPr>
          </w:p>
          <w:p w14:paraId="2661CC50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10E7DE86" w14:textId="77777777" w:rsidR="00773E9F" w:rsidRDefault="00773E9F" w:rsidP="00A97487">
            <w:pPr>
              <w:spacing w:before="0"/>
            </w:pPr>
          </w:p>
          <w:p w14:paraId="2A507CC5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6CCF4CFB" w14:textId="77777777" w:rsidR="00773E9F" w:rsidRPr="00437B65" w:rsidRDefault="00773E9F" w:rsidP="00A97487">
            <w:pPr>
              <w:spacing w:before="0"/>
            </w:pPr>
          </w:p>
          <w:p w14:paraId="67C93AF5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B9EC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DD4624F" w14:textId="77777777" w:rsidR="00773E9F" w:rsidRPr="00437B65" w:rsidRDefault="00773E9F" w:rsidP="00A97487">
            <w:pPr>
              <w:spacing w:before="0"/>
            </w:pPr>
          </w:p>
          <w:p w14:paraId="47CC46CB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02C4A846" w14:textId="77777777" w:rsidR="00773E9F" w:rsidRDefault="00773E9F" w:rsidP="00A97487">
            <w:pPr>
              <w:spacing w:before="0"/>
            </w:pPr>
          </w:p>
          <w:p w14:paraId="4D7846B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A3CD629" w14:textId="77777777" w:rsidR="00773E9F" w:rsidRPr="00437B65" w:rsidRDefault="00773E9F" w:rsidP="00A97487">
            <w:pPr>
              <w:spacing w:before="0"/>
            </w:pPr>
          </w:p>
          <w:p w14:paraId="2AF0B5EB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B5BC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116BE470" w14:textId="77777777" w:rsidR="00773E9F" w:rsidRPr="00437B65" w:rsidRDefault="00773E9F" w:rsidP="00A97487">
            <w:pPr>
              <w:spacing w:before="0"/>
            </w:pPr>
          </w:p>
          <w:p w14:paraId="732748D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521799B" w14:textId="77777777" w:rsidR="00773E9F" w:rsidRDefault="00773E9F" w:rsidP="00A97487">
            <w:pPr>
              <w:spacing w:before="0"/>
            </w:pPr>
          </w:p>
          <w:p w14:paraId="3042F69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3F9E88D" w14:textId="77777777" w:rsidR="00773E9F" w:rsidRPr="00437B65" w:rsidRDefault="00773E9F" w:rsidP="00A97487">
            <w:pPr>
              <w:spacing w:before="0"/>
            </w:pPr>
          </w:p>
          <w:p w14:paraId="755B34D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70E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5BAC6D35" w14:textId="77777777" w:rsidR="00773E9F" w:rsidRPr="00437B65" w:rsidRDefault="00773E9F" w:rsidP="00A97487">
            <w:pPr>
              <w:spacing w:before="0"/>
            </w:pPr>
          </w:p>
          <w:p w14:paraId="00E68464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671A6A7" w14:textId="77777777" w:rsidR="00773E9F" w:rsidRDefault="00773E9F" w:rsidP="00A97487">
            <w:pPr>
              <w:spacing w:before="0"/>
            </w:pPr>
          </w:p>
          <w:p w14:paraId="71132298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062302F7" w14:textId="77777777" w:rsidR="00773E9F" w:rsidRPr="00437B65" w:rsidRDefault="00773E9F" w:rsidP="00A97487">
            <w:pPr>
              <w:spacing w:before="0"/>
            </w:pPr>
          </w:p>
          <w:p w14:paraId="0835827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9F22F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F2CB357" w14:textId="77777777" w:rsidR="00773E9F" w:rsidRPr="00437B65" w:rsidRDefault="00773E9F" w:rsidP="00A97487">
            <w:pPr>
              <w:spacing w:before="0"/>
            </w:pPr>
          </w:p>
          <w:p w14:paraId="00E8E847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02238CD7" w14:textId="77777777" w:rsidR="00773E9F" w:rsidRDefault="00773E9F" w:rsidP="00A97487">
            <w:pPr>
              <w:spacing w:before="0"/>
            </w:pPr>
          </w:p>
          <w:p w14:paraId="28DECB8E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0633D573" w14:textId="77777777" w:rsidR="00773E9F" w:rsidRPr="00437B65" w:rsidRDefault="00773E9F" w:rsidP="00A97487">
            <w:pPr>
              <w:spacing w:before="0"/>
            </w:pPr>
          </w:p>
          <w:p w14:paraId="0D905337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</w:tr>
    </w:tbl>
    <w:p w14:paraId="35A260D8" w14:textId="12735079" w:rsidR="00773E9F" w:rsidRDefault="00773E9F" w:rsidP="00E77777">
      <w:pPr>
        <w:rPr>
          <w:lang w:val="en-CA"/>
        </w:rPr>
      </w:pPr>
    </w:p>
    <w:p w14:paraId="6CE2E91A" w14:textId="77777777" w:rsidR="00773E9F" w:rsidRDefault="00773E9F">
      <w:pPr>
        <w:spacing w:before="0"/>
        <w:rPr>
          <w:lang w:val="en-CA"/>
        </w:rPr>
      </w:pPr>
      <w:r>
        <w:rPr>
          <w:lang w:val="en-CA"/>
        </w:rPr>
        <w:br w:type="page"/>
      </w:r>
    </w:p>
    <w:p w14:paraId="58157EA8" w14:textId="34A9D20F" w:rsidR="00773E9F" w:rsidRPr="00437B65" w:rsidRDefault="00773E9F" w:rsidP="00773E9F">
      <w:pPr>
        <w:spacing w:before="0" w:after="100"/>
        <w:rPr>
          <w:lang w:val="en-CA"/>
        </w:rPr>
      </w:pPr>
      <w:r>
        <w:rPr>
          <w:b/>
          <w:u w:val="single"/>
          <w:lang w:val="en-CA"/>
        </w:rPr>
        <w:lastRenderedPageBreak/>
        <w:t>3. Week of Competition</w:t>
      </w:r>
      <w:r>
        <w:rPr>
          <w:lang w:val="en-C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35"/>
        <w:gridCol w:w="1834"/>
        <w:gridCol w:w="1836"/>
        <w:gridCol w:w="1834"/>
        <w:gridCol w:w="1834"/>
        <w:gridCol w:w="1834"/>
      </w:tblGrid>
      <w:tr w:rsidR="00773E9F" w:rsidRPr="00437B65" w14:paraId="5F49142B" w14:textId="77777777" w:rsidTr="00A97487">
        <w:trPr>
          <w:trHeight w:val="340"/>
        </w:trPr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8E8BE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1 – Sunday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A893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2 – Monday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0EA4A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3 – Tuesday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8FF62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4–Wednesday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A3F05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5 – Thursday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09CA6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6 – Friday</w:t>
            </w:r>
          </w:p>
        </w:tc>
        <w:tc>
          <w:tcPr>
            <w:tcW w:w="1843" w:type="dxa"/>
            <w:shd w:val="clear" w:color="auto" w:fill="EF3B3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6737B" w14:textId="77777777" w:rsidR="00773E9F" w:rsidRPr="00E77777" w:rsidRDefault="00773E9F" w:rsidP="00A97487">
            <w:pPr>
              <w:spacing w:before="0"/>
              <w:rPr>
                <w:b/>
                <w:color w:val="FFFFFF" w:themeColor="background1"/>
              </w:rPr>
            </w:pPr>
            <w:r w:rsidRPr="00E77777">
              <w:rPr>
                <w:b/>
                <w:color w:val="FFFFFF" w:themeColor="background1"/>
              </w:rPr>
              <w:t>Day 7 - Saturday</w:t>
            </w:r>
          </w:p>
        </w:tc>
      </w:tr>
      <w:tr w:rsidR="00773E9F" w:rsidRPr="00437B65" w14:paraId="0AA798DF" w14:textId="77777777" w:rsidTr="00A97487">
        <w:trPr>
          <w:trHeight w:val="1104"/>
        </w:trPr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915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7EAF504D" w14:textId="77777777" w:rsidR="00773E9F" w:rsidRDefault="00773E9F" w:rsidP="00A97487">
            <w:pPr>
              <w:spacing w:before="0"/>
            </w:pPr>
          </w:p>
          <w:p w14:paraId="26A8A5CA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EED0DFA" w14:textId="77777777" w:rsidR="00773E9F" w:rsidRDefault="00773E9F" w:rsidP="00A97487">
            <w:pPr>
              <w:spacing w:before="0"/>
            </w:pPr>
          </w:p>
          <w:p w14:paraId="573DF042" w14:textId="77777777" w:rsidR="00773E9F" w:rsidRPr="00437B65" w:rsidRDefault="00773E9F" w:rsidP="00A97487">
            <w:pPr>
              <w:spacing w:before="0"/>
            </w:pPr>
            <w:r>
              <w:rPr>
                <w:b/>
                <w:bCs/>
              </w:rPr>
              <w:t xml:space="preserve">Focus: </w:t>
            </w:r>
          </w:p>
          <w:p w14:paraId="7E36F5E8" w14:textId="77777777" w:rsidR="00773E9F" w:rsidRDefault="00773E9F" w:rsidP="00A97487">
            <w:pPr>
              <w:spacing w:before="0"/>
            </w:pPr>
          </w:p>
          <w:p w14:paraId="1D84AEA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  <w:p w14:paraId="062C3F2B" w14:textId="77777777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FE94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B56692E" w14:textId="77777777" w:rsidR="00773E9F" w:rsidRPr="00437B65" w:rsidRDefault="00773E9F" w:rsidP="00A97487">
            <w:pPr>
              <w:spacing w:before="0"/>
            </w:pPr>
          </w:p>
          <w:p w14:paraId="4D0DD56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26C02257" w14:textId="77777777" w:rsidR="00773E9F" w:rsidRDefault="00773E9F" w:rsidP="00A97487">
            <w:pPr>
              <w:spacing w:before="0"/>
            </w:pPr>
          </w:p>
          <w:p w14:paraId="33F2223F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6B189F07" w14:textId="77777777" w:rsidR="00773E9F" w:rsidRPr="00437B65" w:rsidRDefault="00773E9F" w:rsidP="00A97487">
            <w:pPr>
              <w:spacing w:before="0"/>
            </w:pPr>
          </w:p>
          <w:p w14:paraId="2A99CF13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</w:p>
          <w:p w14:paraId="69A9C538" w14:textId="77777777" w:rsidR="00773E9F" w:rsidRDefault="00773E9F" w:rsidP="00A97487">
            <w:pPr>
              <w:spacing w:before="0"/>
            </w:pPr>
          </w:p>
          <w:p w14:paraId="30FFF3D3" w14:textId="77777777" w:rsidR="00773E9F" w:rsidRDefault="00773E9F" w:rsidP="00A97487">
            <w:pPr>
              <w:spacing w:before="0"/>
            </w:pPr>
          </w:p>
          <w:p w14:paraId="6639B081" w14:textId="77777777" w:rsidR="00773E9F" w:rsidRDefault="00773E9F" w:rsidP="00A97487">
            <w:pPr>
              <w:spacing w:before="0"/>
            </w:pPr>
          </w:p>
          <w:p w14:paraId="4E35304F" w14:textId="77777777" w:rsidR="00773E9F" w:rsidRPr="00437B65" w:rsidRDefault="00773E9F" w:rsidP="00A97487">
            <w:pPr>
              <w:spacing w:before="0"/>
            </w:pPr>
          </w:p>
          <w:p w14:paraId="698B32AB" w14:textId="77777777" w:rsidR="00773E9F" w:rsidRPr="00437B65" w:rsidRDefault="00773E9F" w:rsidP="00A97487">
            <w:pPr>
              <w:spacing w:before="0"/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C083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29D14C5" w14:textId="77777777" w:rsidR="00773E9F" w:rsidRPr="00437B65" w:rsidRDefault="00773E9F" w:rsidP="00A97487">
            <w:pPr>
              <w:spacing w:before="0"/>
            </w:pPr>
          </w:p>
          <w:p w14:paraId="7F327F5D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F4CFCA9" w14:textId="77777777" w:rsidR="00773E9F" w:rsidRDefault="00773E9F" w:rsidP="00A97487">
            <w:pPr>
              <w:spacing w:before="0"/>
            </w:pPr>
          </w:p>
          <w:p w14:paraId="5785AC3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3E2BDAF9" w14:textId="77777777" w:rsidR="00773E9F" w:rsidRPr="00437B65" w:rsidRDefault="00773E9F" w:rsidP="00A97487">
            <w:pPr>
              <w:spacing w:before="0"/>
            </w:pPr>
          </w:p>
          <w:p w14:paraId="337C5002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367E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6354A7A" w14:textId="77777777" w:rsidR="00773E9F" w:rsidRPr="00437B65" w:rsidRDefault="00773E9F" w:rsidP="00A97487">
            <w:pPr>
              <w:spacing w:before="0"/>
            </w:pPr>
          </w:p>
          <w:p w14:paraId="057707D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4274443B" w14:textId="77777777" w:rsidR="00773E9F" w:rsidRDefault="00773E9F" w:rsidP="00A97487">
            <w:pPr>
              <w:spacing w:before="0"/>
            </w:pPr>
          </w:p>
          <w:p w14:paraId="016A5AB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6826B256" w14:textId="77777777" w:rsidR="00773E9F" w:rsidRPr="00437B65" w:rsidRDefault="00773E9F" w:rsidP="00A97487">
            <w:pPr>
              <w:spacing w:before="0"/>
            </w:pPr>
          </w:p>
          <w:p w14:paraId="2F946C41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C4D7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4DD15408" w14:textId="77777777" w:rsidR="00773E9F" w:rsidRPr="00437B65" w:rsidRDefault="00773E9F" w:rsidP="00A97487">
            <w:pPr>
              <w:spacing w:before="0"/>
            </w:pPr>
          </w:p>
          <w:p w14:paraId="72918E58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550EC532" w14:textId="77777777" w:rsidR="00773E9F" w:rsidRDefault="00773E9F" w:rsidP="00A97487">
            <w:pPr>
              <w:spacing w:before="0"/>
            </w:pPr>
          </w:p>
          <w:p w14:paraId="32AFF957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23FD40D8" w14:textId="77777777" w:rsidR="00773E9F" w:rsidRPr="00437B65" w:rsidRDefault="00773E9F" w:rsidP="00A97487">
            <w:pPr>
              <w:spacing w:before="0"/>
            </w:pPr>
          </w:p>
          <w:p w14:paraId="45AD67D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4DCD3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264855F5" w14:textId="77777777" w:rsidR="00773E9F" w:rsidRPr="00437B65" w:rsidRDefault="00773E9F" w:rsidP="00A97487">
            <w:pPr>
              <w:spacing w:before="0"/>
            </w:pPr>
          </w:p>
          <w:p w14:paraId="40166089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35823B04" w14:textId="77777777" w:rsidR="00773E9F" w:rsidRDefault="00773E9F" w:rsidP="00A97487">
            <w:pPr>
              <w:spacing w:before="0"/>
            </w:pPr>
          </w:p>
          <w:p w14:paraId="601EDAB9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AB9D5FC" w14:textId="77777777" w:rsidR="00773E9F" w:rsidRPr="00437B65" w:rsidRDefault="00773E9F" w:rsidP="00A97487">
            <w:pPr>
              <w:spacing w:before="0"/>
            </w:pPr>
          </w:p>
          <w:p w14:paraId="6652D1CD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9A97" w14:textId="77777777" w:rsidR="00773E9F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Duration:</w:t>
            </w:r>
            <w:r w:rsidRPr="00437B65">
              <w:t xml:space="preserve"> </w:t>
            </w:r>
          </w:p>
          <w:p w14:paraId="600242A8" w14:textId="77777777" w:rsidR="00773E9F" w:rsidRPr="00437B65" w:rsidRDefault="00773E9F" w:rsidP="00A97487">
            <w:pPr>
              <w:spacing w:before="0"/>
            </w:pPr>
          </w:p>
          <w:p w14:paraId="51C422E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Intensity:</w:t>
            </w:r>
            <w:r w:rsidRPr="00437B65">
              <w:t xml:space="preserve"> </w:t>
            </w:r>
          </w:p>
          <w:p w14:paraId="6C7B41F8" w14:textId="77777777" w:rsidR="00773E9F" w:rsidRDefault="00773E9F" w:rsidP="00A97487">
            <w:pPr>
              <w:spacing w:before="0"/>
            </w:pPr>
          </w:p>
          <w:p w14:paraId="4F9EA953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Focus:</w:t>
            </w:r>
            <w:r w:rsidRPr="00437B65">
              <w:t xml:space="preserve"> </w:t>
            </w:r>
          </w:p>
          <w:p w14:paraId="14D2B417" w14:textId="77777777" w:rsidR="00773E9F" w:rsidRPr="00437B65" w:rsidRDefault="00773E9F" w:rsidP="00A97487">
            <w:pPr>
              <w:spacing w:before="0"/>
            </w:pPr>
          </w:p>
          <w:p w14:paraId="72538F26" w14:textId="77777777" w:rsidR="00773E9F" w:rsidRPr="00437B65" w:rsidRDefault="00773E9F" w:rsidP="00A97487">
            <w:pPr>
              <w:spacing w:before="0"/>
            </w:pPr>
            <w:r w:rsidRPr="00437B65">
              <w:rPr>
                <w:b/>
                <w:bCs/>
              </w:rPr>
              <w:t>Other fitness:</w:t>
            </w:r>
            <w:r w:rsidRPr="00437B65">
              <w:t xml:space="preserve"> </w:t>
            </w:r>
          </w:p>
        </w:tc>
      </w:tr>
    </w:tbl>
    <w:p w14:paraId="63DC3893" w14:textId="77777777" w:rsidR="00E77777" w:rsidRPr="00E77777" w:rsidRDefault="00E77777" w:rsidP="00E77777">
      <w:pPr>
        <w:rPr>
          <w:lang w:val="en-CA"/>
        </w:rPr>
      </w:pPr>
    </w:p>
    <w:sectPr w:rsidR="00E77777" w:rsidRPr="00E77777" w:rsidSect="00E77777">
      <w:headerReference w:type="default" r:id="rId6"/>
      <w:pgSz w:w="15840" w:h="12240" w:orient="landscape"/>
      <w:pgMar w:top="144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5F06F" w14:textId="77777777" w:rsidR="009C471D" w:rsidRDefault="009C471D" w:rsidP="005B2F6B">
      <w:r>
        <w:separator/>
      </w:r>
    </w:p>
  </w:endnote>
  <w:endnote w:type="continuationSeparator" w:id="0">
    <w:p w14:paraId="0F6ADF66" w14:textId="77777777" w:rsidR="009C471D" w:rsidRDefault="009C471D" w:rsidP="005B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orgio Sans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A5E4C" w14:textId="77777777" w:rsidR="009C471D" w:rsidRDefault="009C471D" w:rsidP="005B2F6B">
      <w:r>
        <w:separator/>
      </w:r>
    </w:p>
  </w:footnote>
  <w:footnote w:type="continuationSeparator" w:id="0">
    <w:p w14:paraId="18075AA0" w14:textId="77777777" w:rsidR="009C471D" w:rsidRDefault="009C471D" w:rsidP="005B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87DD8" w14:textId="31B4BB89" w:rsidR="00D26D7D" w:rsidRDefault="00AC2B17" w:rsidP="005B2F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ABE0C9F" wp14:editId="22651647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1162050" cy="1162050"/>
          <wp:effectExtent l="0" t="0" r="0" b="0"/>
          <wp:wrapTopAndBottom/>
          <wp:docPr id="5" name="Picture 5" descr="Macintosh HD:Users:benhulse:Dropbox:Equestrian Canada:Brand Delivery:Extras:Stationary:Letterhead:EC_Letterhead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nhulse:Dropbox:Equestrian Canada:Brand Delivery:Extras:Stationary:Letterhead:EC_Letterhead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D"/>
    <w:rsid w:val="0001575B"/>
    <w:rsid w:val="000574D1"/>
    <w:rsid w:val="0006339F"/>
    <w:rsid w:val="00064663"/>
    <w:rsid w:val="00094C53"/>
    <w:rsid w:val="00100F55"/>
    <w:rsid w:val="00121292"/>
    <w:rsid w:val="001947F9"/>
    <w:rsid w:val="001F38E9"/>
    <w:rsid w:val="001F5A2E"/>
    <w:rsid w:val="00227F2E"/>
    <w:rsid w:val="002E0A74"/>
    <w:rsid w:val="0035185B"/>
    <w:rsid w:val="00444EC8"/>
    <w:rsid w:val="004D17DC"/>
    <w:rsid w:val="004F4443"/>
    <w:rsid w:val="005B2F6B"/>
    <w:rsid w:val="005C53A4"/>
    <w:rsid w:val="005D2513"/>
    <w:rsid w:val="005F63AC"/>
    <w:rsid w:val="006B2A83"/>
    <w:rsid w:val="006C608D"/>
    <w:rsid w:val="0076666F"/>
    <w:rsid w:val="00773E9F"/>
    <w:rsid w:val="007C4A29"/>
    <w:rsid w:val="0085128D"/>
    <w:rsid w:val="00940BC1"/>
    <w:rsid w:val="00986639"/>
    <w:rsid w:val="00994E53"/>
    <w:rsid w:val="009B2444"/>
    <w:rsid w:val="009C471D"/>
    <w:rsid w:val="00A82A9E"/>
    <w:rsid w:val="00A8342F"/>
    <w:rsid w:val="00AC2B17"/>
    <w:rsid w:val="00BA78FE"/>
    <w:rsid w:val="00BB2644"/>
    <w:rsid w:val="00BD3F8D"/>
    <w:rsid w:val="00BF3117"/>
    <w:rsid w:val="00BF5A07"/>
    <w:rsid w:val="00C82E46"/>
    <w:rsid w:val="00C90E6F"/>
    <w:rsid w:val="00D26D7D"/>
    <w:rsid w:val="00DD64D4"/>
    <w:rsid w:val="00E05846"/>
    <w:rsid w:val="00E20415"/>
    <w:rsid w:val="00E77777"/>
    <w:rsid w:val="00EA12BF"/>
    <w:rsid w:val="00F773A5"/>
    <w:rsid w:val="00F85B03"/>
    <w:rsid w:val="00FC1A06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BBF59"/>
  <w14:defaultImageDpi w14:val="300"/>
  <w15:docId w15:val="{D32288DB-52E5-4DB1-9201-D4FB4176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A07"/>
    <w:pPr>
      <w:spacing w:before="100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3A4"/>
    <w:pPr>
      <w:keepNext/>
      <w:keepLines/>
      <w:spacing w:before="300"/>
      <w:jc w:val="center"/>
      <w:outlineLvl w:val="0"/>
    </w:pPr>
    <w:rPr>
      <w:rFonts w:ascii="Giorgio Sans Bold" w:eastAsiaTheme="majorEastAsia" w:hAnsi="Giorgio Sans Bold" w:cstheme="majorBidi"/>
      <w:bCs/>
      <w:caps/>
      <w:color w:val="001A33"/>
      <w:sz w:val="48"/>
      <w:szCs w:val="48"/>
      <w:lang w:val="en-CA"/>
    </w:rPr>
  </w:style>
  <w:style w:type="paragraph" w:styleId="Heading2">
    <w:name w:val="heading 2"/>
    <w:next w:val="Normal"/>
    <w:link w:val="Heading2Char"/>
    <w:uiPriority w:val="9"/>
    <w:unhideWhenUsed/>
    <w:qFormat/>
    <w:rsid w:val="0076666F"/>
    <w:pPr>
      <w:keepNext/>
      <w:keepLines/>
      <w:spacing w:before="200"/>
      <w:outlineLvl w:val="1"/>
    </w:pPr>
    <w:rPr>
      <w:rFonts w:ascii="Arial" w:eastAsiaTheme="majorEastAsia" w:hAnsi="Arial" w:cstheme="majorBidi"/>
      <w:bCs/>
      <w:color w:val="EF3B3D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666F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color w:val="EF3B3D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D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D7D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D26D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D7D"/>
    <w:rPr>
      <w:rFonts w:ascii="Helvetica Neue" w:hAnsi="Helvetica Neu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D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D7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C53A4"/>
    <w:rPr>
      <w:rFonts w:ascii="Giorgio Sans Bold" w:eastAsiaTheme="majorEastAsia" w:hAnsi="Giorgio Sans Bold" w:cstheme="majorBidi"/>
      <w:bCs/>
      <w:caps/>
      <w:color w:val="001A33"/>
      <w:sz w:val="48"/>
      <w:szCs w:val="4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76666F"/>
    <w:rPr>
      <w:rFonts w:ascii="Arial" w:eastAsiaTheme="majorEastAsia" w:hAnsi="Arial" w:cstheme="majorBidi"/>
      <w:bCs/>
      <w:color w:val="EF3B3D"/>
      <w:sz w:val="26"/>
      <w:szCs w:val="26"/>
      <w:lang w:val="en-CA"/>
    </w:rPr>
  </w:style>
  <w:style w:type="paragraph" w:customStyle="1" w:styleId="BasicParagraph">
    <w:name w:val="[Basic Paragraph]"/>
    <w:basedOn w:val="Normal"/>
    <w:uiPriority w:val="99"/>
    <w:rsid w:val="0085128D"/>
    <w:pPr>
      <w:autoSpaceDE w:val="0"/>
      <w:autoSpaceDN w:val="0"/>
      <w:adjustRightInd w:val="0"/>
      <w:spacing w:before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6666F"/>
    <w:rPr>
      <w:rFonts w:ascii="Arial" w:eastAsiaTheme="majorEastAsia" w:hAnsi="Arial" w:cs="Arial"/>
      <w:b/>
      <w:bCs/>
      <w:color w:val="EF3B3D"/>
      <w:sz w:val="22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E20415"/>
    <w:pPr>
      <w:spacing w:beforeAutospacing="1" w:after="100" w:afterAutospacing="1"/>
    </w:pPr>
    <w:rPr>
      <w:rFonts w:eastAsiaTheme="minorHAnsi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E20415"/>
    <w:rPr>
      <w:color w:val="0000FF"/>
      <w:u w:val="single"/>
    </w:rPr>
  </w:style>
  <w:style w:type="table" w:styleId="TableGrid">
    <w:name w:val="Table Grid"/>
    <w:basedOn w:val="TableNormal"/>
    <w:uiPriority w:val="59"/>
    <w:rsid w:val="002E0A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Hulse</dc:creator>
  <cp:lastModifiedBy>Alistair Buchanan</cp:lastModifiedBy>
  <cp:revision>4</cp:revision>
  <cp:lastPrinted>2018-11-16T20:09:00Z</cp:lastPrinted>
  <dcterms:created xsi:type="dcterms:W3CDTF">2018-11-16T20:10:00Z</dcterms:created>
  <dcterms:modified xsi:type="dcterms:W3CDTF">2018-11-19T20:35:00Z</dcterms:modified>
</cp:coreProperties>
</file>